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CC33C1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CC33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</w:t>
      </w:r>
      <w:r w:rsidR="009F325F">
        <w:rPr>
          <w:rFonts w:ascii="Arial" w:hAnsi="Arial" w:cs="Arial"/>
          <w:sz w:val="24"/>
          <w:szCs w:val="24"/>
        </w:rPr>
        <w:t xml:space="preserve"> 2023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B20FD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CC33C1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Helensburgh Leisure Facility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708"/>
        <w:gridCol w:w="1276"/>
        <w:gridCol w:w="1276"/>
        <w:gridCol w:w="1134"/>
        <w:gridCol w:w="1134"/>
      </w:tblGrid>
      <w:tr w:rsidR="001C3BD1" w:rsidRPr="00880521" w:rsidTr="00C40E48">
        <w:tc>
          <w:tcPr>
            <w:tcW w:w="880" w:type="dxa"/>
          </w:tcPr>
          <w:p w:rsidR="001C3BD1" w:rsidRPr="00880521" w:rsidRDefault="001C3BD1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tabs>
                <w:tab w:val="left" w:pos="342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CC33C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40E48">
        <w:tc>
          <w:tcPr>
            <w:tcW w:w="880" w:type="dxa"/>
          </w:tcPr>
          <w:p w:rsidR="001C3BD1" w:rsidRPr="00880521" w:rsidRDefault="006657CF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40E48">
        <w:tc>
          <w:tcPr>
            <w:tcW w:w="880" w:type="dxa"/>
          </w:tcPr>
          <w:p w:rsidR="007F74C5" w:rsidRDefault="007F74C5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7F74C5" w:rsidRPr="00350381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50381">
              <w:rPr>
                <w:rFonts w:ascii="Arial" w:hAnsi="Arial" w:cs="Arial"/>
                <w:b/>
                <w:sz w:val="21"/>
                <w:szCs w:val="21"/>
              </w:rPr>
              <w:t xml:space="preserve">Board Minutes </w:t>
            </w:r>
            <w:r w:rsidR="009F03A1" w:rsidRPr="00350381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CC33C1">
              <w:rPr>
                <w:rFonts w:ascii="Arial" w:hAnsi="Arial" w:cs="Arial"/>
                <w:b/>
                <w:sz w:val="21"/>
                <w:szCs w:val="21"/>
              </w:rPr>
              <w:t>005</w:t>
            </w:r>
            <w:r w:rsidR="009F325F" w:rsidRPr="00350381">
              <w:rPr>
                <w:rFonts w:ascii="Arial" w:hAnsi="Arial" w:cs="Arial"/>
                <w:b/>
                <w:sz w:val="21"/>
                <w:szCs w:val="21"/>
              </w:rPr>
              <w:t>23</w:t>
            </w:r>
          </w:p>
          <w:p w:rsidR="007F74C5" w:rsidRDefault="007F74C5" w:rsidP="0065566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CC33C1" w:rsidRPr="00880521" w:rsidTr="00C40E48">
        <w:tc>
          <w:tcPr>
            <w:tcW w:w="880" w:type="dxa"/>
          </w:tcPr>
          <w:p w:rsidR="00CC33C1" w:rsidRDefault="004615AC" w:rsidP="00ED6AD0">
            <w:pPr>
              <w:pStyle w:val="ListParagraph"/>
              <w:ind w:left="0"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4678" w:type="dxa"/>
          </w:tcPr>
          <w:p w:rsidR="00CC33C1" w:rsidRDefault="00CC33C1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and Audit Sub Committee</w:t>
            </w:r>
            <w:r w:rsidR="008F0E98">
              <w:rPr>
                <w:rFonts w:ascii="Arial" w:hAnsi="Arial" w:cs="Arial"/>
                <w:b/>
                <w:sz w:val="21"/>
                <w:szCs w:val="21"/>
              </w:rPr>
              <w:t xml:space="preserve"> 110723</w:t>
            </w:r>
          </w:p>
          <w:p w:rsidR="008F0E98" w:rsidRDefault="008F0E98" w:rsidP="008F0E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Minutes of Finance and Audit Sub Committee</w:t>
            </w:r>
          </w:p>
          <w:p w:rsidR="00AF78AC" w:rsidRPr="008F0E98" w:rsidRDefault="00AF78AC" w:rsidP="008F0E9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Audit Strategy</w:t>
            </w:r>
          </w:p>
          <w:p w:rsidR="00CC33C1" w:rsidRPr="00CC33C1" w:rsidRDefault="00CC33C1" w:rsidP="00CC33C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Draft Annual Accounts</w:t>
            </w:r>
          </w:p>
          <w:p w:rsidR="00CC33C1" w:rsidRDefault="00CC33C1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C33C1" w:rsidRDefault="00CC33C1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1276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C33C1" w:rsidRPr="006D6812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4615AC" w:rsidP="00ED6AD0">
            <w:pPr>
              <w:pStyle w:val="ListParagraph"/>
              <w:ind w:left="0"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Default="00CC33C1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Outlook 23/24</w:t>
            </w:r>
          </w:p>
          <w:p w:rsidR="00AF78AC" w:rsidRDefault="00AF78AC" w:rsidP="00AF78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</w:p>
          <w:p w:rsidR="00AF78AC" w:rsidRPr="00AF78AC" w:rsidRDefault="00AF78AC" w:rsidP="00AF78A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Tracker</w:t>
            </w:r>
          </w:p>
          <w:p w:rsidR="00ED6AD0" w:rsidRPr="009B5F9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C33C1" w:rsidRPr="00880521" w:rsidTr="00C40E48">
        <w:tc>
          <w:tcPr>
            <w:tcW w:w="880" w:type="dxa"/>
          </w:tcPr>
          <w:p w:rsidR="00CC33C1" w:rsidRDefault="004615AC" w:rsidP="00ED6AD0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4678" w:type="dxa"/>
          </w:tcPr>
          <w:p w:rsidR="00CC33C1" w:rsidRDefault="00CC33C1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Cost of Services</w:t>
            </w:r>
          </w:p>
          <w:p w:rsidR="00CC33C1" w:rsidRDefault="00CC33C1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CC33C1" w:rsidRDefault="00CC33C1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Default="004615AC" w:rsidP="00ED6AD0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Pr="00247A3B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7A3B">
              <w:rPr>
                <w:rFonts w:ascii="Arial" w:hAnsi="Arial" w:cs="Arial"/>
                <w:b/>
                <w:sz w:val="21"/>
                <w:szCs w:val="21"/>
              </w:rPr>
              <w:t xml:space="preserve">Performance Scorecard </w:t>
            </w:r>
          </w:p>
          <w:p w:rsidR="00ED6AD0" w:rsidRPr="00AF78AC" w:rsidRDefault="00ED6AD0" w:rsidP="00ED6AD0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Default="004615AC" w:rsidP="00ED6AD0">
            <w:pPr>
              <w:pStyle w:val="ListParagraph"/>
              <w:tabs>
                <w:tab w:val="left" w:pos="62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ED6AD0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CC33C1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Default="004615AC" w:rsidP="00ED6AD0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9C7125" w:rsidRDefault="00CC33C1" w:rsidP="00CC33C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Review of </w:t>
            </w:r>
            <w:r w:rsidR="004615AC">
              <w:rPr>
                <w:rFonts w:ascii="Arial" w:hAnsi="Arial" w:cs="Arial"/>
                <w:b/>
                <w:sz w:val="21"/>
                <w:szCs w:val="21"/>
              </w:rPr>
              <w:t>Scheme of Delegation</w:t>
            </w:r>
          </w:p>
          <w:p w:rsidR="00CC33C1" w:rsidRPr="00CC33C1" w:rsidRDefault="00CC33C1" w:rsidP="00CC33C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CC33C1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9C7125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AF78AC" w:rsidRPr="00880521" w:rsidTr="00C40E48">
        <w:tc>
          <w:tcPr>
            <w:tcW w:w="880" w:type="dxa"/>
          </w:tcPr>
          <w:p w:rsidR="00AF78AC" w:rsidRDefault="00AF78AC" w:rsidP="00ED6AD0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</w:t>
            </w:r>
          </w:p>
        </w:tc>
        <w:tc>
          <w:tcPr>
            <w:tcW w:w="4678" w:type="dxa"/>
          </w:tcPr>
          <w:p w:rsidR="00AF78AC" w:rsidRDefault="00AF78AC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Board Governance</w:t>
            </w:r>
          </w:p>
          <w:p w:rsidR="00AF78AC" w:rsidRDefault="00AF78AC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AF78AC" w:rsidRDefault="00AF78AC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AF78AC" w:rsidRDefault="00AF78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F78AC" w:rsidRDefault="00AF78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8AC" w:rsidRDefault="00AF78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8AC" w:rsidRDefault="00AF78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4615AC" w:rsidRPr="00880521" w:rsidTr="00C40E48">
        <w:tc>
          <w:tcPr>
            <w:tcW w:w="880" w:type="dxa"/>
          </w:tcPr>
          <w:p w:rsidR="004615AC" w:rsidRDefault="00AF78AC" w:rsidP="00ED6AD0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4615AC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4615AC" w:rsidRDefault="004615AC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Social Value Report</w:t>
            </w:r>
          </w:p>
          <w:p w:rsidR="004615AC" w:rsidRDefault="004615AC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4615AC" w:rsidRDefault="004615AC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4615AC" w:rsidRDefault="004615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4615AC" w:rsidRDefault="004615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5AC" w:rsidRDefault="004615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5AC" w:rsidRDefault="004615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Default="00AF78AC" w:rsidP="00ED6AD0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Default="00020C29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Open Discussion</w:t>
            </w:r>
          </w:p>
          <w:p w:rsidR="00F636D8" w:rsidRPr="00F636D8" w:rsidRDefault="00CC33C1" w:rsidP="00F636D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Development Initiatives</w:t>
            </w:r>
          </w:p>
          <w:p w:rsidR="00020C29" w:rsidRDefault="00020C29" w:rsidP="00CC33C1">
            <w:pPr>
              <w:pStyle w:val="ListParagraph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020C29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020C29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AF78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Pr="00880521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ED6AD0" w:rsidRPr="001C3BD1" w:rsidRDefault="00ED6AD0" w:rsidP="00ED6AD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Pr="006D6812" w:rsidRDefault="00CC33C1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AF78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  <w:p w:rsidR="00093E1B" w:rsidRDefault="00093E1B" w:rsidP="00093E1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Bookbug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Hero</w:t>
            </w:r>
          </w:p>
          <w:p w:rsidR="00AF78AC" w:rsidRDefault="00247A3B" w:rsidP="00AF78AC">
            <w:pPr>
              <w:pStyle w:val="ListParagraph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hyperlink r:id="rId6" w:history="1">
              <w:proofErr w:type="spellStart"/>
              <w:r w:rsidR="00AF78AC">
                <w:rPr>
                  <w:rStyle w:val="Hyperlink"/>
                </w:rPr>
                <w:t>Bookbug</w:t>
              </w:r>
              <w:proofErr w:type="spellEnd"/>
              <w:r w:rsidR="00AF78AC">
                <w:rPr>
                  <w:rStyle w:val="Hyperlink"/>
                </w:rPr>
                <w:t xml:space="preserve"> Hero Award - Live Argyll</w:t>
              </w:r>
            </w:hyperlink>
          </w:p>
          <w:p w:rsidR="00AF78AC" w:rsidRPr="00F17101" w:rsidRDefault="00AF78AC" w:rsidP="00AF78AC">
            <w:pPr>
              <w:pStyle w:val="ListParagraph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D6AD0" w:rsidRPr="00EF6E0C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4615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40E48">
        <w:tc>
          <w:tcPr>
            <w:tcW w:w="880" w:type="dxa"/>
          </w:tcPr>
          <w:p w:rsidR="00ED6AD0" w:rsidRPr="00880521" w:rsidRDefault="00AF78AC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="00ED6A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2F067E" w:rsidRDefault="00266734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="004615AC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November </w:t>
            </w:r>
            <w:r w:rsidR="002F067E">
              <w:rPr>
                <w:rFonts w:ascii="Arial" w:hAnsi="Arial" w:cs="Arial"/>
                <w:b/>
                <w:sz w:val="21"/>
                <w:szCs w:val="21"/>
              </w:rPr>
              <w:t xml:space="preserve">2023,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Dunoon</w:t>
            </w:r>
            <w:proofErr w:type="spellEnd"/>
          </w:p>
          <w:p w:rsidR="00ED6AD0" w:rsidRPr="00880521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ED6AD0" w:rsidRPr="006D6812" w:rsidRDefault="00CC33C1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</w:tbl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C7"/>
    <w:multiLevelType w:val="hybridMultilevel"/>
    <w:tmpl w:val="CF4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B6"/>
    <w:multiLevelType w:val="hybridMultilevel"/>
    <w:tmpl w:val="DC0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11A5"/>
    <w:multiLevelType w:val="hybridMultilevel"/>
    <w:tmpl w:val="1CAC49EC"/>
    <w:lvl w:ilvl="0" w:tplc="454E1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06776"/>
    <w:multiLevelType w:val="hybridMultilevel"/>
    <w:tmpl w:val="CB38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14E6C"/>
    <w:multiLevelType w:val="hybridMultilevel"/>
    <w:tmpl w:val="94E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F6627"/>
    <w:multiLevelType w:val="hybridMultilevel"/>
    <w:tmpl w:val="ED3A4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44D9D"/>
    <w:multiLevelType w:val="hybridMultilevel"/>
    <w:tmpl w:val="A186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F0999"/>
    <w:multiLevelType w:val="hybridMultilevel"/>
    <w:tmpl w:val="B638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5"/>
  </w:num>
  <w:num w:numId="5">
    <w:abstractNumId w:val="30"/>
  </w:num>
  <w:num w:numId="6">
    <w:abstractNumId w:val="27"/>
  </w:num>
  <w:num w:numId="7">
    <w:abstractNumId w:val="19"/>
  </w:num>
  <w:num w:numId="8">
    <w:abstractNumId w:val="17"/>
  </w:num>
  <w:num w:numId="9">
    <w:abstractNumId w:val="11"/>
  </w:num>
  <w:num w:numId="10">
    <w:abstractNumId w:val="4"/>
  </w:num>
  <w:num w:numId="11">
    <w:abstractNumId w:val="29"/>
  </w:num>
  <w:num w:numId="12">
    <w:abstractNumId w:val="1"/>
  </w:num>
  <w:num w:numId="13">
    <w:abstractNumId w:val="10"/>
  </w:num>
  <w:num w:numId="14">
    <w:abstractNumId w:val="33"/>
  </w:num>
  <w:num w:numId="15">
    <w:abstractNumId w:val="28"/>
  </w:num>
  <w:num w:numId="16">
    <w:abstractNumId w:val="14"/>
  </w:num>
  <w:num w:numId="17">
    <w:abstractNumId w:val="38"/>
  </w:num>
  <w:num w:numId="18">
    <w:abstractNumId w:val="32"/>
  </w:num>
  <w:num w:numId="19">
    <w:abstractNumId w:val="3"/>
  </w:num>
  <w:num w:numId="20">
    <w:abstractNumId w:val="12"/>
  </w:num>
  <w:num w:numId="21">
    <w:abstractNumId w:val="25"/>
  </w:num>
  <w:num w:numId="22">
    <w:abstractNumId w:val="13"/>
  </w:num>
  <w:num w:numId="23">
    <w:abstractNumId w:val="8"/>
  </w:num>
  <w:num w:numId="24">
    <w:abstractNumId w:val="21"/>
  </w:num>
  <w:num w:numId="25">
    <w:abstractNumId w:val="36"/>
  </w:num>
  <w:num w:numId="26">
    <w:abstractNumId w:val="24"/>
  </w:num>
  <w:num w:numId="27">
    <w:abstractNumId w:val="16"/>
  </w:num>
  <w:num w:numId="28">
    <w:abstractNumId w:val="23"/>
  </w:num>
  <w:num w:numId="29">
    <w:abstractNumId w:val="6"/>
  </w:num>
  <w:num w:numId="30">
    <w:abstractNumId w:val="34"/>
  </w:num>
  <w:num w:numId="31">
    <w:abstractNumId w:val="15"/>
  </w:num>
  <w:num w:numId="32">
    <w:abstractNumId w:val="2"/>
  </w:num>
  <w:num w:numId="33">
    <w:abstractNumId w:val="18"/>
  </w:num>
  <w:num w:numId="34">
    <w:abstractNumId w:val="0"/>
  </w:num>
  <w:num w:numId="35">
    <w:abstractNumId w:val="35"/>
  </w:num>
  <w:num w:numId="36">
    <w:abstractNumId w:val="7"/>
  </w:num>
  <w:num w:numId="37">
    <w:abstractNumId w:val="22"/>
  </w:num>
  <w:num w:numId="38">
    <w:abstractNumId w:val="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20C29"/>
    <w:rsid w:val="00044F07"/>
    <w:rsid w:val="00051E85"/>
    <w:rsid w:val="000707A9"/>
    <w:rsid w:val="00073C45"/>
    <w:rsid w:val="00075CC6"/>
    <w:rsid w:val="0007640A"/>
    <w:rsid w:val="00093E1B"/>
    <w:rsid w:val="00097D64"/>
    <w:rsid w:val="000D4B49"/>
    <w:rsid w:val="000E11DB"/>
    <w:rsid w:val="000F6F04"/>
    <w:rsid w:val="001108EC"/>
    <w:rsid w:val="001252D3"/>
    <w:rsid w:val="00136DF4"/>
    <w:rsid w:val="0013776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47A3B"/>
    <w:rsid w:val="002512A7"/>
    <w:rsid w:val="0025775B"/>
    <w:rsid w:val="00266734"/>
    <w:rsid w:val="002704D2"/>
    <w:rsid w:val="00292834"/>
    <w:rsid w:val="002A39EB"/>
    <w:rsid w:val="002A644F"/>
    <w:rsid w:val="002B20FD"/>
    <w:rsid w:val="002C149F"/>
    <w:rsid w:val="002C5A5D"/>
    <w:rsid w:val="002D313B"/>
    <w:rsid w:val="002E47E7"/>
    <w:rsid w:val="002F067E"/>
    <w:rsid w:val="00330500"/>
    <w:rsid w:val="00335C48"/>
    <w:rsid w:val="00344E02"/>
    <w:rsid w:val="00350381"/>
    <w:rsid w:val="003652CA"/>
    <w:rsid w:val="00380CC1"/>
    <w:rsid w:val="0039303F"/>
    <w:rsid w:val="003B3A5A"/>
    <w:rsid w:val="003C4645"/>
    <w:rsid w:val="003C4D7B"/>
    <w:rsid w:val="003C72F1"/>
    <w:rsid w:val="003D39F3"/>
    <w:rsid w:val="003D7512"/>
    <w:rsid w:val="003F03FD"/>
    <w:rsid w:val="003F63E7"/>
    <w:rsid w:val="004032F6"/>
    <w:rsid w:val="0042395A"/>
    <w:rsid w:val="00437DFF"/>
    <w:rsid w:val="00445ABD"/>
    <w:rsid w:val="004615AC"/>
    <w:rsid w:val="004B505E"/>
    <w:rsid w:val="004C7F13"/>
    <w:rsid w:val="00504331"/>
    <w:rsid w:val="0053261B"/>
    <w:rsid w:val="00567B03"/>
    <w:rsid w:val="0058657A"/>
    <w:rsid w:val="005A5A5B"/>
    <w:rsid w:val="005C6B9D"/>
    <w:rsid w:val="005E36F4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A63CC"/>
    <w:rsid w:val="006A7BBD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4CC2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8F0E98"/>
    <w:rsid w:val="00915714"/>
    <w:rsid w:val="009600A3"/>
    <w:rsid w:val="00963662"/>
    <w:rsid w:val="009703F8"/>
    <w:rsid w:val="009A357C"/>
    <w:rsid w:val="009B5F90"/>
    <w:rsid w:val="009C3BF5"/>
    <w:rsid w:val="009C7125"/>
    <w:rsid w:val="009F03A1"/>
    <w:rsid w:val="009F12F6"/>
    <w:rsid w:val="009F325F"/>
    <w:rsid w:val="009F3293"/>
    <w:rsid w:val="00A110D3"/>
    <w:rsid w:val="00A2222B"/>
    <w:rsid w:val="00A3512F"/>
    <w:rsid w:val="00A36F44"/>
    <w:rsid w:val="00A904ED"/>
    <w:rsid w:val="00AB4B9F"/>
    <w:rsid w:val="00AC1C07"/>
    <w:rsid w:val="00AC4B6C"/>
    <w:rsid w:val="00AC7ED7"/>
    <w:rsid w:val="00AD1112"/>
    <w:rsid w:val="00AD1910"/>
    <w:rsid w:val="00AD467A"/>
    <w:rsid w:val="00AE7410"/>
    <w:rsid w:val="00AF5986"/>
    <w:rsid w:val="00AF78AC"/>
    <w:rsid w:val="00B075D1"/>
    <w:rsid w:val="00B51A68"/>
    <w:rsid w:val="00B64285"/>
    <w:rsid w:val="00B66F24"/>
    <w:rsid w:val="00B67987"/>
    <w:rsid w:val="00B81CCA"/>
    <w:rsid w:val="00BA0B9F"/>
    <w:rsid w:val="00BB7825"/>
    <w:rsid w:val="00BC645D"/>
    <w:rsid w:val="00BF0BFB"/>
    <w:rsid w:val="00BF5D4B"/>
    <w:rsid w:val="00C051CA"/>
    <w:rsid w:val="00C40E48"/>
    <w:rsid w:val="00C532CB"/>
    <w:rsid w:val="00C55BBB"/>
    <w:rsid w:val="00C57678"/>
    <w:rsid w:val="00C6117E"/>
    <w:rsid w:val="00C63C2C"/>
    <w:rsid w:val="00C67CDA"/>
    <w:rsid w:val="00C7145A"/>
    <w:rsid w:val="00C77C7D"/>
    <w:rsid w:val="00CA128E"/>
    <w:rsid w:val="00CC33C1"/>
    <w:rsid w:val="00CD1F30"/>
    <w:rsid w:val="00CE228A"/>
    <w:rsid w:val="00CE2A2F"/>
    <w:rsid w:val="00CE376B"/>
    <w:rsid w:val="00CF7F15"/>
    <w:rsid w:val="00D131D3"/>
    <w:rsid w:val="00D1578B"/>
    <w:rsid w:val="00D320B3"/>
    <w:rsid w:val="00D34A96"/>
    <w:rsid w:val="00D466C6"/>
    <w:rsid w:val="00D47FB7"/>
    <w:rsid w:val="00D51A3C"/>
    <w:rsid w:val="00D52E35"/>
    <w:rsid w:val="00D53AF8"/>
    <w:rsid w:val="00D5721E"/>
    <w:rsid w:val="00D76702"/>
    <w:rsid w:val="00D82E2D"/>
    <w:rsid w:val="00DA4174"/>
    <w:rsid w:val="00DB7721"/>
    <w:rsid w:val="00DC01FD"/>
    <w:rsid w:val="00DD1776"/>
    <w:rsid w:val="00DD78F2"/>
    <w:rsid w:val="00DE2178"/>
    <w:rsid w:val="00DF0341"/>
    <w:rsid w:val="00DF2C49"/>
    <w:rsid w:val="00DF4A23"/>
    <w:rsid w:val="00E04C5B"/>
    <w:rsid w:val="00E0500A"/>
    <w:rsid w:val="00E235DB"/>
    <w:rsid w:val="00E440BD"/>
    <w:rsid w:val="00E54C18"/>
    <w:rsid w:val="00E5584D"/>
    <w:rsid w:val="00E572E3"/>
    <w:rsid w:val="00E66439"/>
    <w:rsid w:val="00E70F76"/>
    <w:rsid w:val="00EB166D"/>
    <w:rsid w:val="00ED6AD0"/>
    <w:rsid w:val="00EE054E"/>
    <w:rsid w:val="00EF217B"/>
    <w:rsid w:val="00EF6E0C"/>
    <w:rsid w:val="00F17101"/>
    <w:rsid w:val="00F2439A"/>
    <w:rsid w:val="00F36E95"/>
    <w:rsid w:val="00F636D8"/>
    <w:rsid w:val="00F83201"/>
    <w:rsid w:val="00F9166F"/>
    <w:rsid w:val="00FE018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argyll.co.uk/bookbug-hero-awar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33</cp:revision>
  <cp:lastPrinted>2019-01-16T08:08:00Z</cp:lastPrinted>
  <dcterms:created xsi:type="dcterms:W3CDTF">2022-08-08T08:07:00Z</dcterms:created>
  <dcterms:modified xsi:type="dcterms:W3CDTF">2023-08-24T14:42:00Z</dcterms:modified>
</cp:coreProperties>
</file>